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0795" w14:textId="27E0437F" w:rsidR="009401E0" w:rsidRPr="009401E0" w:rsidRDefault="009401E0" w:rsidP="00E32183">
      <w:r>
        <w:rPr>
          <w:rFonts w:hint="eastAsia"/>
        </w:rPr>
        <w:t>【ECの市場規模、物販系EC化率について】</w:t>
      </w:r>
    </w:p>
    <w:p w14:paraId="7D6B73FD" w14:textId="775A2652" w:rsidR="00E32183" w:rsidRDefault="00021EDF" w:rsidP="00993BD0">
      <w:pPr>
        <w:ind w:firstLineChars="100" w:firstLine="210"/>
      </w:pPr>
      <w:r>
        <w:rPr>
          <w:rFonts w:hint="eastAsia"/>
        </w:rPr>
        <w:t>日本の</w:t>
      </w:r>
      <w:proofErr w:type="spellStart"/>
      <w:r w:rsidR="00E32183">
        <w:rPr>
          <w:rFonts w:hint="eastAsia"/>
        </w:rPr>
        <w:t>B</w:t>
      </w:r>
      <w:r w:rsidR="00E32183">
        <w:t>toC</w:t>
      </w:r>
      <w:proofErr w:type="spellEnd"/>
      <w:r w:rsidR="00E32183">
        <w:t>-EC</w:t>
      </w:r>
      <w:r w:rsidR="00E32183">
        <w:rPr>
          <w:rFonts w:hint="eastAsia"/>
        </w:rPr>
        <w:t>市場の市場規模および物販系</w:t>
      </w:r>
      <w:r w:rsidR="00E32183">
        <w:t>EC</w:t>
      </w:r>
      <w:r w:rsidR="00E32183">
        <w:rPr>
          <w:rFonts w:hint="eastAsia"/>
        </w:rPr>
        <w:t>化率は2010年から2020年にかけて年々伸びており、2019年の</w:t>
      </w:r>
      <w:bookmarkStart w:id="0" w:name="_Hlk53236559"/>
      <w:proofErr w:type="spellStart"/>
      <w:r w:rsidR="00E32183" w:rsidRPr="00E32183">
        <w:t>BtoC</w:t>
      </w:r>
      <w:proofErr w:type="spellEnd"/>
      <w:r w:rsidR="00E32183" w:rsidRPr="00E32183">
        <w:t>-EC市場の市場規模</w:t>
      </w:r>
      <w:bookmarkEnd w:id="0"/>
      <w:r w:rsidR="00E32183">
        <w:rPr>
          <w:rFonts w:hint="eastAsia"/>
        </w:rPr>
        <w:t>は</w:t>
      </w:r>
      <w:r w:rsidR="006540C1" w:rsidRPr="006540C1">
        <w:t>19兆3,609億円（前年比7.65%増</w:t>
      </w:r>
      <w:r w:rsidR="006540C1">
        <w:rPr>
          <w:rFonts w:hint="eastAsia"/>
        </w:rPr>
        <w:t>）</w:t>
      </w:r>
      <w:r w:rsidR="00E32183">
        <w:rPr>
          <w:rFonts w:hint="eastAsia"/>
        </w:rPr>
        <w:t>、</w:t>
      </w:r>
      <w:r w:rsidR="00E32183">
        <w:t>EC</w:t>
      </w:r>
      <w:r w:rsidR="00E32183">
        <w:rPr>
          <w:rFonts w:hint="eastAsia"/>
        </w:rPr>
        <w:t>化率は6.76％である。</w:t>
      </w:r>
    </w:p>
    <w:p w14:paraId="729CC9B3" w14:textId="2A41C2D7" w:rsidR="00E01F71" w:rsidRPr="00E01F71" w:rsidRDefault="00E01F71" w:rsidP="00E32183">
      <w:pPr>
        <w:rPr>
          <w:b/>
          <w:bCs/>
        </w:rPr>
      </w:pPr>
      <w:r>
        <w:rPr>
          <w:rFonts w:hint="eastAsia"/>
          <w:b/>
          <w:bCs/>
        </w:rPr>
        <w:t>（図１）</w:t>
      </w:r>
      <w:proofErr w:type="spellStart"/>
      <w:r w:rsidRPr="00E01F71">
        <w:rPr>
          <w:b/>
          <w:bCs/>
        </w:rPr>
        <w:t>BtoC</w:t>
      </w:r>
      <w:proofErr w:type="spellEnd"/>
      <w:r w:rsidRPr="00E01F71">
        <w:rPr>
          <w:b/>
          <w:bCs/>
        </w:rPr>
        <w:t>-EC市場の市場規模</w:t>
      </w:r>
      <w:r w:rsidRPr="00E01F71">
        <w:rPr>
          <w:rFonts w:hint="eastAsia"/>
          <w:b/>
          <w:bCs/>
        </w:rPr>
        <w:t>および物販系EC化率の経年推移（単位：億円）</w:t>
      </w:r>
    </w:p>
    <w:p w14:paraId="5F9E0BB8" w14:textId="34C47444" w:rsidR="006279C9" w:rsidRDefault="006279C9" w:rsidP="00E32183">
      <w:r w:rsidRPr="006279C9">
        <w:rPr>
          <w:rFonts w:hint="eastAsia"/>
          <w:noProof/>
        </w:rPr>
        <w:drawing>
          <wp:inline distT="0" distB="0" distL="0" distR="0" wp14:anchorId="6B373110" wp14:editId="37EB58B1">
            <wp:extent cx="5400040" cy="3734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11201"/>
                    <a:stretch/>
                  </pic:blipFill>
                  <pic:spPr bwMode="auto">
                    <a:xfrm>
                      <a:off x="0" y="0"/>
                      <a:ext cx="5400040" cy="3734550"/>
                    </a:xfrm>
                    <a:prstGeom prst="rect">
                      <a:avLst/>
                    </a:prstGeom>
                    <a:noFill/>
                    <a:ln>
                      <a:noFill/>
                    </a:ln>
                    <a:extLst>
                      <a:ext uri="{53640926-AAD7-44D8-BBD7-CCE9431645EC}">
                        <a14:shadowObscured xmlns:a14="http://schemas.microsoft.com/office/drawing/2010/main"/>
                      </a:ext>
                    </a:extLst>
                  </pic:spPr>
                </pic:pic>
              </a:graphicData>
            </a:graphic>
          </wp:inline>
        </w:drawing>
      </w:r>
    </w:p>
    <w:p w14:paraId="4F0CFCA6" w14:textId="76EB06A7" w:rsidR="00793362" w:rsidRDefault="00E32183" w:rsidP="00793362">
      <w:r>
        <w:rPr>
          <w:rFonts w:hint="eastAsia"/>
        </w:rPr>
        <w:t>（</w:t>
      </w:r>
      <w:r w:rsidR="009401E0">
        <w:rPr>
          <w:rFonts w:hint="eastAsia"/>
        </w:rPr>
        <w:t>出典</w:t>
      </w:r>
      <w:r w:rsidR="00793362">
        <w:rPr>
          <w:rFonts w:hint="eastAsia"/>
        </w:rPr>
        <w:t>：令和元年度　内外一体の経済成長戦略構築にかかる国際経済調査事業（電子商取引に関する市場調査）（6頁）</w:t>
      </w:r>
    </w:p>
    <w:p w14:paraId="0F2C57A7" w14:textId="09689660" w:rsidR="00E32183" w:rsidRPr="00793362" w:rsidRDefault="00793362" w:rsidP="00793362">
      <w:r>
        <w:t>https://www.meti.go.jp/press/2020/07/20200722003/20200722003-1.pdf</w:t>
      </w:r>
    </w:p>
    <w:p w14:paraId="2178BB16" w14:textId="77777777" w:rsidR="006540C1" w:rsidRDefault="006540C1" w:rsidP="006540C1"/>
    <w:p w14:paraId="6BF6D4D9" w14:textId="32551F26" w:rsidR="00C8391A" w:rsidRDefault="006540C1" w:rsidP="009401E0">
      <w:pPr>
        <w:ind w:firstLineChars="100" w:firstLine="210"/>
      </w:pPr>
      <w:r>
        <w:rPr>
          <w:rFonts w:hint="eastAsia"/>
        </w:rPr>
        <w:t>物販系分野のうち、食品、飲料、酒類のE</w:t>
      </w:r>
      <w:r>
        <w:t>C</w:t>
      </w:r>
      <w:r>
        <w:rPr>
          <w:rFonts w:hint="eastAsia"/>
        </w:rPr>
        <w:t>化率は2.89％と低い。（物販系分野全体の</w:t>
      </w:r>
      <w:r>
        <w:t>EC</w:t>
      </w:r>
      <w:r>
        <w:rPr>
          <w:rFonts w:hint="eastAsia"/>
        </w:rPr>
        <w:t>化率は6.76％）</w:t>
      </w:r>
      <w:r w:rsidR="009401E0">
        <w:rPr>
          <w:rFonts w:hint="eastAsia"/>
        </w:rPr>
        <w:t>この</w:t>
      </w:r>
      <w:r>
        <w:t xml:space="preserve"> </w:t>
      </w:r>
      <w:r w:rsidR="009401E0">
        <w:t>EC</w:t>
      </w:r>
      <w:r>
        <w:t>化率</w:t>
      </w:r>
      <w:r w:rsidR="009401E0">
        <w:rPr>
          <w:rFonts w:hint="eastAsia"/>
        </w:rPr>
        <w:t>の低さの原因は、</w:t>
      </w:r>
      <w:r>
        <w:t>分母である食品の推定商取引市場規模が 60 兆円以</w:t>
      </w:r>
      <w:r>
        <w:rPr>
          <w:rFonts w:hint="eastAsia"/>
        </w:rPr>
        <w:t>上と巨大であることに</w:t>
      </w:r>
      <w:r w:rsidR="009401E0">
        <w:rPr>
          <w:rFonts w:hint="eastAsia"/>
        </w:rPr>
        <w:t>もあるとされている。</w:t>
      </w:r>
    </w:p>
    <w:p w14:paraId="2E3A3738" w14:textId="77777777" w:rsidR="00C8391A" w:rsidRDefault="00C8391A" w:rsidP="009401E0">
      <w:pPr>
        <w:ind w:firstLineChars="100" w:firstLine="210"/>
      </w:pPr>
      <w:r>
        <w:rPr>
          <w:rFonts w:hint="eastAsia"/>
        </w:rPr>
        <w:t>ただ、</w:t>
      </w:r>
      <w:r w:rsidR="006540C1">
        <w:rPr>
          <w:rFonts w:hint="eastAsia"/>
        </w:rPr>
        <w:t>自宅で受け取りができる食品宅配の人気</w:t>
      </w:r>
      <w:r>
        <w:rPr>
          <w:rFonts w:hint="eastAsia"/>
        </w:rPr>
        <w:t>は</w:t>
      </w:r>
      <w:r w:rsidR="006540C1">
        <w:rPr>
          <w:rFonts w:hint="eastAsia"/>
        </w:rPr>
        <w:t>高まって</w:t>
      </w:r>
      <w:r>
        <w:rPr>
          <w:rFonts w:hint="eastAsia"/>
        </w:rPr>
        <w:t>おり、</w:t>
      </w:r>
      <w:r w:rsidR="006540C1">
        <w:rPr>
          <w:rFonts w:hint="eastAsia"/>
        </w:rPr>
        <w:t>ネットスーパーの利用状況は</w:t>
      </w:r>
      <w:r w:rsidR="006540C1">
        <w:t xml:space="preserve"> 10%強であるものの、今後の利用意向</w:t>
      </w:r>
      <w:r w:rsidR="006540C1">
        <w:rPr>
          <w:rFonts w:hint="eastAsia"/>
        </w:rPr>
        <w:t>が</w:t>
      </w:r>
      <w:r w:rsidR="006540C1">
        <w:t xml:space="preserve"> 30%以上との調査結果もある</w:t>
      </w:r>
      <w:r>
        <w:rPr>
          <w:rFonts w:hint="eastAsia"/>
        </w:rPr>
        <w:t>。</w:t>
      </w:r>
    </w:p>
    <w:p w14:paraId="4489545C" w14:textId="19E729BA" w:rsidR="006540C1" w:rsidRDefault="00C8391A" w:rsidP="009401E0">
      <w:pPr>
        <w:ind w:firstLineChars="100" w:firstLine="210"/>
      </w:pPr>
      <w:r>
        <w:rPr>
          <w:rFonts w:hint="eastAsia"/>
        </w:rPr>
        <w:t>ネットスーパーには「店舗出荷型」と「センター出荷型」ある。</w:t>
      </w:r>
      <w:r w:rsidR="006540C1">
        <w:rPr>
          <w:rFonts w:hint="eastAsia"/>
        </w:rPr>
        <w:t>小売事業者が営むネットスーパーは「店舗出荷型」を基本と</w:t>
      </w:r>
      <w:r>
        <w:rPr>
          <w:rFonts w:hint="eastAsia"/>
        </w:rPr>
        <w:t>しているが、これは</w:t>
      </w:r>
      <w:r w:rsidRPr="00C8391A">
        <w:rPr>
          <w:rFonts w:hint="eastAsia"/>
        </w:rPr>
        <w:t>自社店舗からの配送費負担が大きく</w:t>
      </w:r>
      <w:r w:rsidR="009401E0">
        <w:rPr>
          <w:rFonts w:hint="eastAsia"/>
        </w:rPr>
        <w:t>、また</w:t>
      </w:r>
      <w:r w:rsidR="006540C1">
        <w:rPr>
          <w:rFonts w:hint="eastAsia"/>
        </w:rPr>
        <w:t>食料品は原価率が高い</w:t>
      </w:r>
      <w:r w:rsidR="009401E0">
        <w:rPr>
          <w:rFonts w:hint="eastAsia"/>
        </w:rPr>
        <w:t>ことから</w:t>
      </w:r>
      <w:r>
        <w:rPr>
          <w:rFonts w:hint="eastAsia"/>
        </w:rPr>
        <w:t>運営コストの負担が課題となっている事例が見受けられる。</w:t>
      </w:r>
    </w:p>
    <w:p w14:paraId="2D70764F" w14:textId="4E776EEB" w:rsidR="009401E0" w:rsidRDefault="009401E0" w:rsidP="006540C1"/>
    <w:p w14:paraId="56E70C61" w14:textId="78D2CB5D" w:rsidR="009401E0" w:rsidRDefault="009401E0" w:rsidP="006540C1"/>
    <w:p w14:paraId="49D09EBA" w14:textId="77777777" w:rsidR="009401E0" w:rsidRDefault="009401E0" w:rsidP="006540C1"/>
    <w:p w14:paraId="49090D47" w14:textId="6D71C28E" w:rsidR="006540C1" w:rsidRPr="006540C1" w:rsidRDefault="006540C1" w:rsidP="006540C1">
      <w:pPr>
        <w:rPr>
          <w:b/>
          <w:bCs/>
        </w:rPr>
      </w:pPr>
      <w:r>
        <w:rPr>
          <w:rFonts w:hint="eastAsia"/>
          <w:b/>
          <w:bCs/>
        </w:rPr>
        <w:t>（図2）</w:t>
      </w:r>
      <w:r w:rsidRPr="006540C1">
        <w:rPr>
          <w:rFonts w:hint="eastAsia"/>
          <w:b/>
          <w:bCs/>
        </w:rPr>
        <w:t>物販系分野の</w:t>
      </w:r>
      <w:proofErr w:type="spellStart"/>
      <w:r w:rsidRPr="006540C1">
        <w:rPr>
          <w:rFonts w:hint="eastAsia"/>
          <w:b/>
          <w:bCs/>
        </w:rPr>
        <w:t>BtoC</w:t>
      </w:r>
      <w:proofErr w:type="spellEnd"/>
      <w:r w:rsidRPr="006540C1">
        <w:rPr>
          <w:rFonts w:hint="eastAsia"/>
          <w:b/>
          <w:bCs/>
        </w:rPr>
        <w:t>‐EC市場規模</w:t>
      </w:r>
    </w:p>
    <w:p w14:paraId="7B4F27B8" w14:textId="77777777" w:rsidR="006540C1" w:rsidRDefault="006540C1" w:rsidP="006540C1">
      <w:r w:rsidRPr="00502A1C">
        <w:rPr>
          <w:noProof/>
        </w:rPr>
        <w:drawing>
          <wp:inline distT="0" distB="0" distL="0" distR="0" wp14:anchorId="309E6449" wp14:editId="477A166B">
            <wp:extent cx="5382490" cy="5457883"/>
            <wp:effectExtent l="0" t="0" r="889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2837" r="325"/>
                    <a:stretch/>
                  </pic:blipFill>
                  <pic:spPr bwMode="auto">
                    <a:xfrm>
                      <a:off x="0" y="0"/>
                      <a:ext cx="5383806" cy="5459217"/>
                    </a:xfrm>
                    <a:prstGeom prst="rect">
                      <a:avLst/>
                    </a:prstGeom>
                    <a:noFill/>
                    <a:ln>
                      <a:noFill/>
                    </a:ln>
                    <a:extLst>
                      <a:ext uri="{53640926-AAD7-44D8-BBD7-CCE9431645EC}">
                        <a14:shadowObscured xmlns:a14="http://schemas.microsoft.com/office/drawing/2010/main"/>
                      </a:ext>
                    </a:extLst>
                  </pic:spPr>
                </pic:pic>
              </a:graphicData>
            </a:graphic>
          </wp:inline>
        </w:drawing>
      </w:r>
    </w:p>
    <w:p w14:paraId="567DBBE7" w14:textId="25496957" w:rsidR="006540C1" w:rsidRDefault="006540C1" w:rsidP="006540C1">
      <w:r>
        <w:rPr>
          <w:rFonts w:hint="eastAsia"/>
        </w:rPr>
        <w:t>（</w:t>
      </w:r>
      <w:r w:rsidR="009401E0">
        <w:rPr>
          <w:rFonts w:hint="eastAsia"/>
        </w:rPr>
        <w:t>出典</w:t>
      </w:r>
      <w:r>
        <w:rPr>
          <w:rFonts w:hint="eastAsia"/>
        </w:rPr>
        <w:t>5</w:t>
      </w:r>
      <w:r w:rsidR="00793362">
        <w:rPr>
          <w:rFonts w:hint="eastAsia"/>
        </w:rPr>
        <w:t>頁</w:t>
      </w:r>
      <w:r>
        <w:rPr>
          <w:rFonts w:hint="eastAsia"/>
        </w:rPr>
        <w:t>）</w:t>
      </w:r>
    </w:p>
    <w:p w14:paraId="722ED5E3" w14:textId="39375CD8" w:rsidR="009A0941" w:rsidRDefault="009A0941" w:rsidP="00E32183"/>
    <w:p w14:paraId="1DEB5C22" w14:textId="16FB8952" w:rsidR="009401E0" w:rsidRDefault="009401E0" w:rsidP="00E32183"/>
    <w:p w14:paraId="1AE5ED04" w14:textId="566E3D1C" w:rsidR="009401E0" w:rsidRPr="009401E0" w:rsidRDefault="009401E0" w:rsidP="00E32183">
      <w:r>
        <w:rPr>
          <w:rFonts w:hint="eastAsia"/>
        </w:rPr>
        <w:t>【実店舗の利用状況について】</w:t>
      </w:r>
    </w:p>
    <w:p w14:paraId="10BEFC7F" w14:textId="60DBFABC" w:rsidR="00021EDF" w:rsidRDefault="00021EDF" w:rsidP="00993BD0">
      <w:pPr>
        <w:ind w:firstLineChars="100" w:firstLine="210"/>
      </w:pPr>
      <w:r>
        <w:rPr>
          <w:rFonts w:hint="eastAsia"/>
        </w:rPr>
        <w:t>2020年3月に実施された「㈱いつも」による調査によれば、直近3年間における実店舗の利用頻度の変化について「変わらない」とする調査が大勢を占めるものの、「非常に減った」、「少し減った」との系統を占める比率が高いカテゴリーも見られた。</w:t>
      </w:r>
    </w:p>
    <w:p w14:paraId="328DE7FE" w14:textId="0909C694" w:rsidR="00E72723" w:rsidRDefault="00E72723" w:rsidP="00993BD0">
      <w:pPr>
        <w:tabs>
          <w:tab w:val="left" w:pos="4844"/>
        </w:tabs>
        <w:ind w:firstLineChars="100" w:firstLine="210"/>
      </w:pPr>
      <w:r>
        <w:rPr>
          <w:rFonts w:hint="eastAsia"/>
        </w:rPr>
        <w:t>実店舗に行かなくなった理由として、「店員の接客が面倒」「レジに並ぶのが面倒」「実店舗に行くこと自体が面倒」といった回答が多かった。</w:t>
      </w:r>
    </w:p>
    <w:p w14:paraId="6FFF62B6" w14:textId="663F2B5B" w:rsidR="00E72723" w:rsidRDefault="00021EDF" w:rsidP="00993BD0">
      <w:pPr>
        <w:ind w:firstLineChars="100" w:firstLine="210"/>
      </w:pPr>
      <w:r>
        <w:rPr>
          <w:rFonts w:hint="eastAsia"/>
        </w:rPr>
        <w:lastRenderedPageBreak/>
        <w:t>その中で、実店舗の利用頻度が「変わらない」、「少し増えた」、「非常に増えた」の割合を合わせると、書店は65.7％であるのに対し、総合スーパーは</w:t>
      </w:r>
      <w:r w:rsidR="00E72723">
        <w:rPr>
          <w:rFonts w:hint="eastAsia"/>
        </w:rPr>
        <w:t>81.1％であり、総合スーパーは実店舗を利用している割合が高いことがうかがえる。</w:t>
      </w:r>
    </w:p>
    <w:p w14:paraId="716DA334" w14:textId="618A396C" w:rsidR="00E72723" w:rsidRDefault="00E72723" w:rsidP="00993BD0">
      <w:pPr>
        <w:ind w:firstLineChars="100" w:firstLine="210"/>
      </w:pPr>
      <w:r>
        <w:rPr>
          <w:rFonts w:hint="eastAsia"/>
        </w:rPr>
        <w:t>「それでも実際に行った実店舗の特徴」についての回答では、「直接商品に触れる、試せる」72.5％、「その場で買って、そのまま持ち帰れる」53.5％、「家族や友人と一緒に買い物できる32.3％であった。実物を目にし、手に取って確認できるリアル感や、買い物自体を行動体験として楽しむといった点が、実店舗ならではの特徴として挙げられる。</w:t>
      </w:r>
      <w:r w:rsidR="00E01F71">
        <w:rPr>
          <w:noProof/>
        </w:rPr>
        <mc:AlternateContent>
          <mc:Choice Requires="wpc">
            <w:drawing>
              <wp:anchor distT="0" distB="0" distL="114300" distR="114300" simplePos="0" relativeHeight="251660288" behindDoc="0" locked="0" layoutInCell="1" allowOverlap="1" wp14:anchorId="6A6302E7" wp14:editId="47117014">
                <wp:simplePos x="0" y="0"/>
                <wp:positionH relativeFrom="column">
                  <wp:posOffset>-1080135</wp:posOffset>
                </wp:positionH>
                <wp:positionV relativeFrom="paragraph">
                  <wp:posOffset>-9261475</wp:posOffset>
                </wp:positionV>
                <wp:extent cx="5334000" cy="4417060"/>
                <wp:effectExtent l="0" t="0" r="0" b="2540"/>
                <wp:wrapNone/>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8"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41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21AFBEE" id="キャンバス 9" o:spid="_x0000_s1026" editas="canvas" style="position:absolute;left:0;text-align:left;margin-left:-85.05pt;margin-top:-729.25pt;width:420pt;height:347.8pt;z-index:251660288" coordsize="53340,44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340;height:44170;visibility:visible;mso-wrap-style:square">
                  <v:fill o:detectmouseclick="t"/>
                  <v:path o:connecttype="none"/>
                </v:shape>
                <v:shape id="Picture 9" o:spid="_x0000_s1028" type="#_x0000_t75" style="position:absolute;width:53340;height:44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">
                  <v:imagedata r:id="rId9" o:title=""/>
                </v:shape>
              </v:group>
            </w:pict>
          </mc:Fallback>
        </mc:AlternateContent>
      </w:r>
    </w:p>
    <w:p w14:paraId="3E1513C0" w14:textId="49A38BD5" w:rsidR="006540C1" w:rsidRDefault="006540C1" w:rsidP="00E72723"/>
    <w:p w14:paraId="2238577A" w14:textId="0341098E" w:rsidR="006540C1" w:rsidRPr="006540C1" w:rsidRDefault="006540C1" w:rsidP="00E72723">
      <w:pPr>
        <w:rPr>
          <w:b/>
          <w:bCs/>
        </w:rPr>
      </w:pPr>
      <w:r w:rsidRPr="006540C1">
        <w:rPr>
          <w:rFonts w:hint="eastAsia"/>
          <w:b/>
          <w:bCs/>
        </w:rPr>
        <w:t>（図</w:t>
      </w:r>
      <w:r>
        <w:rPr>
          <w:rFonts w:hint="eastAsia"/>
          <w:b/>
          <w:bCs/>
        </w:rPr>
        <w:t>3</w:t>
      </w:r>
      <w:r w:rsidRPr="006540C1">
        <w:rPr>
          <w:rFonts w:hint="eastAsia"/>
          <w:b/>
          <w:bCs/>
        </w:rPr>
        <w:t>）実店舗の利用頻度の変化（直近3年間）</w:t>
      </w:r>
    </w:p>
    <w:p w14:paraId="54AD3E2C" w14:textId="0C31848E" w:rsidR="006540C1" w:rsidRDefault="006540C1" w:rsidP="00E72723">
      <w:r>
        <w:rPr>
          <w:noProof/>
        </w:rPr>
        <w:drawing>
          <wp:inline distT="0" distB="0" distL="0" distR="0" wp14:anchorId="62B6E82B" wp14:editId="051594CC">
            <wp:extent cx="5400040" cy="4401705"/>
            <wp:effectExtent l="0" t="0" r="0" b="0"/>
            <wp:docPr id="10" name="図 10"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アプリケーション&#10;&#10;自動的に生成された説明"/>
                    <pic:cNvPicPr/>
                  </pic:nvPicPr>
                  <pic:blipFill rotWithShape="1">
                    <a:blip r:embed="rId10">
                      <a:extLst>
                        <a:ext uri="{28A0092B-C50C-407E-A947-70E740481C1C}">
                          <a14:useLocalDpi xmlns:a14="http://schemas.microsoft.com/office/drawing/2010/main" val="0"/>
                        </a:ext>
                      </a:extLst>
                    </a:blip>
                    <a:srcRect t="6200"/>
                    <a:stretch/>
                  </pic:blipFill>
                  <pic:spPr bwMode="auto">
                    <a:xfrm>
                      <a:off x="0" y="0"/>
                      <a:ext cx="5400040" cy="4401705"/>
                    </a:xfrm>
                    <a:prstGeom prst="rect">
                      <a:avLst/>
                    </a:prstGeom>
                    <a:ln>
                      <a:noFill/>
                    </a:ln>
                    <a:extLst>
                      <a:ext uri="{53640926-AAD7-44D8-BBD7-CCE9431645EC}">
                        <a14:shadowObscured xmlns:a14="http://schemas.microsoft.com/office/drawing/2010/main"/>
                      </a:ext>
                    </a:extLst>
                  </pic:spPr>
                </pic:pic>
              </a:graphicData>
            </a:graphic>
          </wp:inline>
        </w:drawing>
      </w:r>
    </w:p>
    <w:p w14:paraId="78021481" w14:textId="12071AC9" w:rsidR="006540C1" w:rsidRDefault="006540C1" w:rsidP="00E72723"/>
    <w:p w14:paraId="3CAED91A" w14:textId="2359B435" w:rsidR="006540C1" w:rsidRDefault="006540C1" w:rsidP="00E72723"/>
    <w:p w14:paraId="436313D2" w14:textId="4AFC2C77" w:rsidR="00C8391A" w:rsidRDefault="00C8391A" w:rsidP="00E72723"/>
    <w:p w14:paraId="4742AE84" w14:textId="642DDD43" w:rsidR="00C8391A" w:rsidRDefault="00C8391A" w:rsidP="00E72723"/>
    <w:p w14:paraId="4E8E2EFA" w14:textId="3FAD0C48" w:rsidR="00C8391A" w:rsidRDefault="00C8391A" w:rsidP="00E72723"/>
    <w:p w14:paraId="6CBCE95D" w14:textId="0EC9DFB8" w:rsidR="00C8391A" w:rsidRDefault="00C8391A" w:rsidP="00E72723"/>
    <w:p w14:paraId="71985681" w14:textId="77777777" w:rsidR="00993BD0" w:rsidRDefault="00993BD0" w:rsidP="00E72723"/>
    <w:p w14:paraId="7133967C" w14:textId="2F283D72" w:rsidR="00E72723" w:rsidRPr="00E01F71" w:rsidRDefault="006540C1" w:rsidP="00E32183">
      <w:pPr>
        <w:rPr>
          <w:b/>
          <w:bCs/>
        </w:rPr>
      </w:pPr>
      <w:r>
        <w:rPr>
          <w:rFonts w:hint="eastAsia"/>
          <w:b/>
          <w:bCs/>
        </w:rPr>
        <w:lastRenderedPageBreak/>
        <w:t>（図4）</w:t>
      </w:r>
      <w:r w:rsidR="00E01F71" w:rsidRPr="00E01F71">
        <w:rPr>
          <w:rFonts w:hint="eastAsia"/>
          <w:b/>
          <w:bCs/>
        </w:rPr>
        <w:t>それでも</w:t>
      </w:r>
      <w:r>
        <w:rPr>
          <w:rFonts w:hint="eastAsia"/>
          <w:b/>
          <w:bCs/>
        </w:rPr>
        <w:t>実際に</w:t>
      </w:r>
      <w:r w:rsidR="00E01F71" w:rsidRPr="00E01F71">
        <w:rPr>
          <w:rFonts w:hint="eastAsia"/>
          <w:b/>
          <w:bCs/>
        </w:rPr>
        <w:t>行った実店舗の特徴</w:t>
      </w:r>
    </w:p>
    <w:p w14:paraId="7A4FDEE4" w14:textId="2F988B33" w:rsidR="00A21C73" w:rsidRDefault="00E01F71" w:rsidP="00E32183">
      <w:r>
        <w:rPr>
          <w:noProof/>
        </w:rPr>
        <w:drawing>
          <wp:inline distT="0" distB="0" distL="0" distR="0" wp14:anchorId="50D2D44E" wp14:editId="0E64130C">
            <wp:extent cx="5361709" cy="3181985"/>
            <wp:effectExtent l="0" t="0" r="0" b="0"/>
            <wp:docPr id="7" name="図 7" descr="グラフ, 棒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棒グラフ&#10;&#10;自動的に生成された説明"/>
                    <pic:cNvPicPr/>
                  </pic:nvPicPr>
                  <pic:blipFill rotWithShape="1">
                    <a:blip r:embed="rId11">
                      <a:extLst>
                        <a:ext uri="{28A0092B-C50C-407E-A947-70E740481C1C}">
                          <a14:useLocalDpi xmlns:a14="http://schemas.microsoft.com/office/drawing/2010/main" val="0"/>
                        </a:ext>
                      </a:extLst>
                    </a:blip>
                    <a:srcRect t="8741" r="709"/>
                    <a:stretch/>
                  </pic:blipFill>
                  <pic:spPr bwMode="auto">
                    <a:xfrm>
                      <a:off x="0" y="0"/>
                      <a:ext cx="5361709" cy="3181985"/>
                    </a:xfrm>
                    <a:prstGeom prst="rect">
                      <a:avLst/>
                    </a:prstGeom>
                    <a:ln>
                      <a:noFill/>
                    </a:ln>
                    <a:extLst>
                      <a:ext uri="{53640926-AAD7-44D8-BBD7-CCE9431645EC}">
                        <a14:shadowObscured xmlns:a14="http://schemas.microsoft.com/office/drawing/2010/main"/>
                      </a:ext>
                    </a:extLst>
                  </pic:spPr>
                </pic:pic>
              </a:graphicData>
            </a:graphic>
          </wp:inline>
        </w:drawing>
      </w:r>
    </w:p>
    <w:p w14:paraId="45ADA43B" w14:textId="77777777" w:rsidR="006540C1" w:rsidRDefault="006540C1" w:rsidP="00E32183"/>
    <w:p w14:paraId="119F3892" w14:textId="0F4EA074" w:rsidR="009A1F5E" w:rsidRDefault="0036051F" w:rsidP="0036051F">
      <w:r>
        <w:rPr>
          <w:rFonts w:hint="eastAsia"/>
        </w:rPr>
        <w:t>（</w:t>
      </w:r>
      <w:r w:rsidR="00E32183">
        <w:rPr>
          <w:rFonts w:hint="eastAsia"/>
        </w:rPr>
        <w:t>出展</w:t>
      </w:r>
      <w:r>
        <w:rPr>
          <w:rFonts w:hint="eastAsia"/>
        </w:rPr>
        <w:t>34頁）</w:t>
      </w:r>
    </w:p>
    <w:p w14:paraId="10EECC95" w14:textId="77777777" w:rsidR="009401E0" w:rsidRPr="00A21C73" w:rsidRDefault="009401E0" w:rsidP="00E32183"/>
    <w:p w14:paraId="58ED7C26" w14:textId="15E71B71" w:rsidR="004D5F72" w:rsidRDefault="004D5F72" w:rsidP="00E32183">
      <w:r>
        <w:rPr>
          <w:rFonts w:hint="eastAsia"/>
        </w:rPr>
        <w:t>【言いたいこと】</w:t>
      </w:r>
    </w:p>
    <w:p w14:paraId="4F5D24F1" w14:textId="02D204B0" w:rsidR="00155DCE" w:rsidRDefault="00A376A6" w:rsidP="00DC643A">
      <w:pPr>
        <w:ind w:firstLineChars="100" w:firstLine="210"/>
      </w:pPr>
      <w:r>
        <w:rPr>
          <w:rFonts w:hint="eastAsia"/>
        </w:rPr>
        <w:t>食品分野はEC化があまり進んでいない。</w:t>
      </w:r>
      <w:r w:rsidR="004D5F72">
        <w:rPr>
          <w:rFonts w:hint="eastAsia"/>
        </w:rPr>
        <w:t>また、大型スーパー</w:t>
      </w:r>
      <w:r w:rsidR="00155DCE">
        <w:rPr>
          <w:rFonts w:hint="eastAsia"/>
        </w:rPr>
        <w:t>も</w:t>
      </w:r>
      <w:r>
        <w:rPr>
          <w:rFonts w:hint="eastAsia"/>
        </w:rPr>
        <w:t>他分野に比べて</w:t>
      </w:r>
      <w:r w:rsidR="004D5F72">
        <w:rPr>
          <w:rFonts w:hint="eastAsia"/>
        </w:rPr>
        <w:t>実店舗が利用されている。食品は鮮度が重視されることや、店側のコストの問題から</w:t>
      </w:r>
      <w:r w:rsidR="00155DCE">
        <w:rPr>
          <w:rFonts w:hint="eastAsia"/>
        </w:rPr>
        <w:t>EC化が難しい面もあり、</w:t>
      </w:r>
      <w:r w:rsidR="004D5F72">
        <w:rPr>
          <w:rFonts w:hint="eastAsia"/>
        </w:rPr>
        <w:t>実店舗の役割はまだ大きい</w:t>
      </w:r>
      <w:r w:rsidR="00155DCE">
        <w:rPr>
          <w:rFonts w:hint="eastAsia"/>
        </w:rPr>
        <w:t>と思われる。</w:t>
      </w:r>
    </w:p>
    <w:p w14:paraId="160F409C" w14:textId="75B2F737" w:rsidR="005D1609" w:rsidRDefault="004D5F72" w:rsidP="00DC643A">
      <w:pPr>
        <w:ind w:firstLineChars="100" w:firstLine="210"/>
      </w:pPr>
      <w:r>
        <w:rPr>
          <w:rFonts w:hint="eastAsia"/>
        </w:rPr>
        <w:t>そこで、</w:t>
      </w:r>
      <w:r w:rsidR="00155DCE">
        <w:rPr>
          <w:rFonts w:hint="eastAsia"/>
        </w:rPr>
        <w:t>実店舗にITを取り入れ、実店舗とECにおけるそれぞれの長所をうまく組み合わせる</w:t>
      </w:r>
      <w:r w:rsidR="005D1609">
        <w:rPr>
          <w:rFonts w:hint="eastAsia"/>
        </w:rPr>
        <w:t>ことで利便性向上を目指せるのではないかと考える。また、実店舗ならではの買い物体験を活かすことも</w:t>
      </w:r>
      <w:r w:rsidR="004A46E7">
        <w:rPr>
          <w:rFonts w:hint="eastAsia"/>
        </w:rPr>
        <w:t>重要だと述べたい。</w:t>
      </w:r>
    </w:p>
    <w:p w14:paraId="6DC2E579" w14:textId="5E2B3323" w:rsidR="004A46E7" w:rsidRDefault="004A46E7" w:rsidP="00E32183"/>
    <w:p w14:paraId="3A55A8FF" w14:textId="10F158A8" w:rsidR="0036051F" w:rsidRDefault="0036051F" w:rsidP="00E32183">
      <w:r>
        <w:rPr>
          <w:rFonts w:hint="eastAsia"/>
        </w:rPr>
        <w:t>【ケーススタディ】</w:t>
      </w:r>
    </w:p>
    <w:p w14:paraId="19ED8E75" w14:textId="77777777" w:rsidR="0036051F" w:rsidRDefault="0036051F" w:rsidP="00DC643A">
      <w:r>
        <w:t>BOPIS（店舗受け取りサービス）</w:t>
      </w:r>
    </w:p>
    <w:p w14:paraId="497EE6BC" w14:textId="0B020057" w:rsidR="0036051F" w:rsidRDefault="0036051F" w:rsidP="00DC643A">
      <w:pPr>
        <w:ind w:firstLineChars="100" w:firstLine="210"/>
      </w:pPr>
      <w:r>
        <w:t>Buy Online Pick-up In Storeの略であり、ECで購入した商品を実店舗で受け取る買い物形態のことを指す。</w:t>
      </w:r>
    </w:p>
    <w:p w14:paraId="66D3CC84" w14:textId="77777777" w:rsidR="0036051F" w:rsidRDefault="0036051F" w:rsidP="0036051F"/>
    <w:p w14:paraId="60A990BA" w14:textId="77777777" w:rsidR="0036051F" w:rsidRDefault="0036051F" w:rsidP="00DC643A">
      <w:pPr>
        <w:ind w:firstLineChars="100" w:firstLine="210"/>
      </w:pPr>
      <w:r>
        <w:t>Business Insider Intelligenceによれば、米国消費者のおよそ70％がBOPISを利用しているという。利用理由としては、全体の48％が「宅配送料の節約」、39％が「商品を受け取れるまでのスピード」、28％が「利便性」と回答している。</w:t>
      </w:r>
    </w:p>
    <w:p w14:paraId="64221A0B" w14:textId="77777777" w:rsidR="0036051F" w:rsidRDefault="0036051F" w:rsidP="00DC643A">
      <w:pPr>
        <w:ind w:firstLineChars="100" w:firstLine="210"/>
      </w:pPr>
      <w:r>
        <w:rPr>
          <w:rFonts w:hint="eastAsia"/>
        </w:rPr>
        <w:t>店舗での商品を受け取る際には、店舗に入ってすぐの場所に、専用カウンターや受け取りロッカーが設置されており、レジに並ぶ手間がなく、欲しい商品を短時間で確実に購入でき</w:t>
      </w:r>
      <w:r>
        <w:rPr>
          <w:rFonts w:hint="eastAsia"/>
        </w:rPr>
        <w:lastRenderedPageBreak/>
        <w:t>る。</w:t>
      </w:r>
    </w:p>
    <w:p w14:paraId="24669809" w14:textId="48E7490B" w:rsidR="0036051F" w:rsidRDefault="0036051F" w:rsidP="0036051F">
      <w:r>
        <w:rPr>
          <w:rFonts w:hint="eastAsia"/>
        </w:rPr>
        <w:t>（引用）</w:t>
      </w:r>
    </w:p>
    <w:p w14:paraId="6BE9FFAA" w14:textId="474B339B" w:rsidR="0036051F" w:rsidRDefault="0036051F" w:rsidP="0036051F">
      <w:r w:rsidRPr="0036051F">
        <w:t>https://agenda-note.com/retail/detail/id=2880&amp;pno=0</w:t>
      </w:r>
    </w:p>
    <w:p w14:paraId="10EAE89F" w14:textId="77777777" w:rsidR="0036051F" w:rsidRDefault="0036051F" w:rsidP="0036051F"/>
    <w:p w14:paraId="15E2D9A3" w14:textId="53F54C89" w:rsidR="0036051F" w:rsidRDefault="0036051F" w:rsidP="00DC643A">
      <w:pPr>
        <w:ind w:firstLineChars="100" w:firstLine="210"/>
      </w:pPr>
      <w:r>
        <w:t>BOPISに積極的に取り組んでいる米国の大手ホームセンターのホームデポの第1四半期決算は、既存店前年比7.5％増と好調である。</w:t>
      </w:r>
    </w:p>
    <w:p w14:paraId="20B19A8F" w14:textId="69096122" w:rsidR="00993BD0" w:rsidRDefault="00B64D67" w:rsidP="00DC643A">
      <w:pPr>
        <w:ind w:firstLineChars="100" w:firstLine="210"/>
      </w:pPr>
      <w:r w:rsidRPr="00B64D67">
        <w:t>また、大手ディスカウントストアのターゲットは2月のEC売上が前年比33％増から、4月は282％増と驚異的な伸び</w:t>
      </w:r>
      <w:r>
        <w:rPr>
          <w:rFonts w:hint="eastAsia"/>
        </w:rPr>
        <w:t>を見せている</w:t>
      </w:r>
      <w:r w:rsidRPr="00B64D67">
        <w:t>。そのEC売上の80％は、店舗在庫のBOPISまたは自宅配送で</w:t>
      </w:r>
      <w:r w:rsidR="00993BD0">
        <w:rPr>
          <w:rFonts w:hint="eastAsia"/>
        </w:rPr>
        <w:t>ある。</w:t>
      </w:r>
    </w:p>
    <w:p w14:paraId="29CD442D" w14:textId="745491A7" w:rsidR="0036051F" w:rsidRDefault="0036051F" w:rsidP="0036051F">
      <w:r w:rsidRPr="0036051F">
        <w:t>https://www.showcase-gig.com/dig-in/us_bopis_user/</w:t>
      </w:r>
    </w:p>
    <w:p w14:paraId="37523DBE" w14:textId="77777777" w:rsidR="003A7197" w:rsidRDefault="003A7197" w:rsidP="00AB2107">
      <w:pPr>
        <w:jc w:val="left"/>
      </w:pPr>
    </w:p>
    <w:p w14:paraId="7BCB2F3F" w14:textId="72D14073" w:rsidR="0036051F" w:rsidRDefault="0036051F" w:rsidP="00DC643A">
      <w:pPr>
        <w:ind w:firstLineChars="100" w:firstLine="210"/>
        <w:jc w:val="left"/>
      </w:pPr>
      <w:r>
        <w:rPr>
          <w:rFonts w:hint="eastAsia"/>
        </w:rPr>
        <w:t>BOPISは実店舗とEC</w:t>
      </w:r>
      <w:r w:rsidR="00AB2107">
        <w:rPr>
          <w:rFonts w:hint="eastAsia"/>
        </w:rPr>
        <w:t>を</w:t>
      </w:r>
      <w:r>
        <w:rPr>
          <w:rFonts w:hint="eastAsia"/>
        </w:rPr>
        <w:t>うまく融合している例である。</w:t>
      </w:r>
    </w:p>
    <w:p w14:paraId="1B4CF12E" w14:textId="555FF8DF" w:rsidR="00AB2107" w:rsidRDefault="00AB2107" w:rsidP="00DC643A">
      <w:pPr>
        <w:ind w:firstLineChars="100" w:firstLine="210"/>
      </w:pPr>
      <w:r>
        <w:rPr>
          <w:rFonts w:hint="eastAsia"/>
        </w:rPr>
        <w:t>事業者にとって物流コストの節約や「ついで買い」が期待でき、消費者にとっては買い物時間の短縮ができるなど様々なメリットがある</w:t>
      </w:r>
      <w:r w:rsidR="003A7197">
        <w:rPr>
          <w:rFonts w:hint="eastAsia"/>
        </w:rPr>
        <w:t>ようである。</w:t>
      </w:r>
    </w:p>
    <w:p w14:paraId="57C47CCB" w14:textId="48A09808" w:rsidR="00AB2107" w:rsidRPr="003A7197" w:rsidRDefault="003A7197" w:rsidP="00DC643A">
      <w:pPr>
        <w:ind w:firstLineChars="100" w:firstLine="210"/>
      </w:pPr>
      <w:r>
        <w:rPr>
          <w:rFonts w:hint="eastAsia"/>
        </w:rPr>
        <w:t>私はBOPISにあまり馴染みはなかったが、日本では</w:t>
      </w:r>
      <w:r w:rsidR="00AB2107">
        <w:rPr>
          <w:rFonts w:hint="eastAsia"/>
        </w:rPr>
        <w:t>ヨドバシカメラやニトリなどがBOPIS</w:t>
      </w:r>
      <w:r>
        <w:rPr>
          <w:rFonts w:hint="eastAsia"/>
        </w:rPr>
        <w:t>に取り組んでいると知ったので、国内での事例を調べどのように取り組んでいくべきか考えたいと思う。</w:t>
      </w:r>
    </w:p>
    <w:sectPr w:rsidR="00AB2107" w:rsidRPr="003A71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0B0C9" w14:textId="77777777" w:rsidR="00E01F71" w:rsidRDefault="00E01F71" w:rsidP="00E01F71">
      <w:r>
        <w:separator/>
      </w:r>
    </w:p>
  </w:endnote>
  <w:endnote w:type="continuationSeparator" w:id="0">
    <w:p w14:paraId="272A3FA4" w14:textId="77777777" w:rsidR="00E01F71" w:rsidRDefault="00E01F71" w:rsidP="00E0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772AF" w14:textId="77777777" w:rsidR="00E01F71" w:rsidRDefault="00E01F71" w:rsidP="00E01F71">
      <w:r>
        <w:separator/>
      </w:r>
    </w:p>
  </w:footnote>
  <w:footnote w:type="continuationSeparator" w:id="0">
    <w:p w14:paraId="107B1D92" w14:textId="77777777" w:rsidR="00E01F71" w:rsidRDefault="00E01F71" w:rsidP="00E01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83"/>
    <w:rsid w:val="00021EDF"/>
    <w:rsid w:val="00155DCE"/>
    <w:rsid w:val="0036051F"/>
    <w:rsid w:val="003A7197"/>
    <w:rsid w:val="004A46E7"/>
    <w:rsid w:val="004D5F72"/>
    <w:rsid w:val="00502A1C"/>
    <w:rsid w:val="005D1609"/>
    <w:rsid w:val="006279C9"/>
    <w:rsid w:val="006540C1"/>
    <w:rsid w:val="00720878"/>
    <w:rsid w:val="00793362"/>
    <w:rsid w:val="009401E0"/>
    <w:rsid w:val="00993BD0"/>
    <w:rsid w:val="009A0941"/>
    <w:rsid w:val="009A1F5E"/>
    <w:rsid w:val="00A21C73"/>
    <w:rsid w:val="00A376A6"/>
    <w:rsid w:val="00AB2107"/>
    <w:rsid w:val="00B64D67"/>
    <w:rsid w:val="00C8391A"/>
    <w:rsid w:val="00DC643A"/>
    <w:rsid w:val="00E01F71"/>
    <w:rsid w:val="00E32183"/>
    <w:rsid w:val="00E676B4"/>
    <w:rsid w:val="00E72723"/>
    <w:rsid w:val="00E734A0"/>
    <w:rsid w:val="00F75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A03EA8"/>
  <w15:chartTrackingRefBased/>
  <w15:docId w15:val="{D3EAAA61-910F-421B-97A7-00B5D717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F71"/>
    <w:pPr>
      <w:tabs>
        <w:tab w:val="center" w:pos="4252"/>
        <w:tab w:val="right" w:pos="8504"/>
      </w:tabs>
      <w:snapToGrid w:val="0"/>
    </w:pPr>
  </w:style>
  <w:style w:type="character" w:customStyle="1" w:styleId="a4">
    <w:name w:val="ヘッダー (文字)"/>
    <w:basedOn w:val="a0"/>
    <w:link w:val="a3"/>
    <w:uiPriority w:val="99"/>
    <w:rsid w:val="00E01F71"/>
  </w:style>
  <w:style w:type="paragraph" w:styleId="a5">
    <w:name w:val="footer"/>
    <w:basedOn w:val="a"/>
    <w:link w:val="a6"/>
    <w:uiPriority w:val="99"/>
    <w:unhideWhenUsed/>
    <w:rsid w:val="00E01F71"/>
    <w:pPr>
      <w:tabs>
        <w:tab w:val="center" w:pos="4252"/>
        <w:tab w:val="right" w:pos="8504"/>
      </w:tabs>
      <w:snapToGrid w:val="0"/>
    </w:pPr>
  </w:style>
  <w:style w:type="character" w:customStyle="1" w:styleId="a6">
    <w:name w:val="フッター (文字)"/>
    <w:basedOn w:val="a0"/>
    <w:link w:val="a5"/>
    <w:uiPriority w:val="99"/>
    <w:rsid w:val="00E01F71"/>
  </w:style>
  <w:style w:type="character" w:styleId="a7">
    <w:name w:val="Hyperlink"/>
    <w:basedOn w:val="a0"/>
    <w:uiPriority w:val="99"/>
    <w:unhideWhenUsed/>
    <w:rsid w:val="009401E0"/>
    <w:rPr>
      <w:color w:val="0563C1" w:themeColor="hyperlink"/>
      <w:u w:val="single"/>
    </w:rPr>
  </w:style>
  <w:style w:type="character" w:styleId="a8">
    <w:name w:val="Unresolved Mention"/>
    <w:basedOn w:val="a0"/>
    <w:uiPriority w:val="99"/>
    <w:semiHidden/>
    <w:unhideWhenUsed/>
    <w:rsid w:val="00940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5</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2020-10-08T09:12:00Z</dcterms:created>
  <dcterms:modified xsi:type="dcterms:W3CDTF">2020-10-14T05:15:00Z</dcterms:modified>
</cp:coreProperties>
</file>